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028" w:rsidRDefault="00C2136D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 wp14:anchorId="120FB838" wp14:editId="001B009C">
            <wp:simplePos x="0" y="0"/>
            <wp:positionH relativeFrom="page">
              <wp:align>right</wp:align>
            </wp:positionH>
            <wp:positionV relativeFrom="page">
              <wp:posOffset>-1857375</wp:posOffset>
            </wp:positionV>
            <wp:extent cx="7744460" cy="11706225"/>
            <wp:effectExtent l="0" t="0" r="8890" b="9525"/>
            <wp:wrapTopAndBottom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44460" cy="1170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2A6028" w:rsidRDefault="00C2136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26367</wp:posOffset>
            </wp:positionH>
            <wp:positionV relativeFrom="page">
              <wp:posOffset>12701</wp:posOffset>
            </wp:positionV>
            <wp:extent cx="7746031" cy="1000634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46031" cy="10006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6028" w:rsidRDefault="00C2136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746031" cy="10019047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46031" cy="10019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6028" w:rsidRDefault="00C2136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1259</wp:posOffset>
            </wp:positionV>
            <wp:extent cx="7746031" cy="1005714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46031" cy="1005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6028" w:rsidRDefault="00C2136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13667</wp:posOffset>
            </wp:positionH>
            <wp:positionV relativeFrom="page">
              <wp:posOffset>0</wp:posOffset>
            </wp:positionV>
            <wp:extent cx="7758730" cy="1003174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8730" cy="10031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602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028"/>
    <w:rsid w:val="002A6028"/>
    <w:rsid w:val="00C2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62306C-117F-44F0-AD1A-64FAE873A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Hewlett-Packard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Microsoft account</dc:creator>
  <cp:keywords/>
  <cp:lastModifiedBy>Microsoft account</cp:lastModifiedBy>
  <cp:revision>2</cp:revision>
  <dcterms:created xsi:type="dcterms:W3CDTF">2015-01-12T20:28:00Z</dcterms:created>
  <dcterms:modified xsi:type="dcterms:W3CDTF">2015-01-12T20:28:00Z</dcterms:modified>
</cp:coreProperties>
</file>